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38C360" w14:textId="67F9ECF1" w:rsidR="000162A4" w:rsidRPr="008460DA" w:rsidRDefault="003835C8" w:rsidP="000B0BA6">
      <w:pPr>
        <w:pStyle w:val="Title"/>
        <w:spacing w:before="240"/>
        <w:jc w:val="center"/>
        <w:rPr>
          <w:rFonts w:ascii="Amasis MT Pro Black" w:hAnsi="Amasis MT Pro Black"/>
          <w:sz w:val="44"/>
          <w:szCs w:val="44"/>
        </w:rPr>
      </w:pPr>
      <w:r w:rsidRPr="008460DA">
        <w:rPr>
          <w:rFonts w:ascii="Amasis MT Pro Black" w:hAnsi="Amasis MT Pro Black"/>
          <w:noProof/>
          <w:color w:val="000000" w:themeColor="text1"/>
          <w:spacing w:val="0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59264" behindDoc="1" locked="0" layoutInCell="1" allowOverlap="1" wp14:anchorId="395439CA" wp14:editId="07813FC7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10048875" cy="7762240"/>
            <wp:effectExtent l="0" t="0" r="952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aturation sat="17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8875" cy="776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239F" w:rsidRPr="008460DA">
        <w:rPr>
          <w:rFonts w:ascii="Amasis MT Pro Black" w:hAnsi="Amasis MT Pro Black"/>
          <w:sz w:val="44"/>
          <w:szCs w:val="44"/>
        </w:rPr>
        <w:t>Wooden Nickel</w:t>
      </w:r>
      <w:r w:rsidR="00EB0C6D" w:rsidRPr="008460DA">
        <w:rPr>
          <w:rFonts w:ascii="Amasis MT Pro Black" w:hAnsi="Amasis MT Pro Black"/>
          <w:sz w:val="44"/>
          <w:szCs w:val="44"/>
        </w:rPr>
        <w:t xml:space="preserve"> Buffalo Farm</w:t>
      </w:r>
    </w:p>
    <w:p w14:paraId="239B2748" w14:textId="643D37BC" w:rsidR="004F3D98" w:rsidRPr="008460DA" w:rsidRDefault="004F3D98" w:rsidP="008460DA">
      <w:pPr>
        <w:spacing w:after="0"/>
        <w:jc w:val="center"/>
        <w:rPr>
          <w:rFonts w:ascii="Amasis MT Pro Black" w:hAnsi="Amasis MT Pro Black"/>
          <w:sz w:val="44"/>
          <w:szCs w:val="44"/>
        </w:rPr>
      </w:pPr>
      <w:r w:rsidRPr="008460DA">
        <w:rPr>
          <w:rFonts w:ascii="Amasis MT Pro Black" w:hAnsi="Amasis MT Pro Black"/>
          <w:sz w:val="44"/>
          <w:szCs w:val="44"/>
        </w:rPr>
        <w:t>5970 Koman Rd, Edinboro PA</w:t>
      </w:r>
    </w:p>
    <w:p w14:paraId="28D103EF" w14:textId="32D98C0D" w:rsidR="000162A4" w:rsidRDefault="000162A4" w:rsidP="000162A4"/>
    <w:p w14:paraId="5EDEA03E" w14:textId="1DB65C58" w:rsidR="000162A4" w:rsidRDefault="000162A4" w:rsidP="000162A4"/>
    <w:p w14:paraId="78014C12" w14:textId="70918B98" w:rsidR="000162A4" w:rsidRDefault="00171EDE" w:rsidP="00171EDE">
      <w:pPr>
        <w:tabs>
          <w:tab w:val="left" w:pos="3525"/>
        </w:tabs>
      </w:pPr>
      <w:r>
        <w:tab/>
      </w:r>
    </w:p>
    <w:p w14:paraId="24307A61" w14:textId="72D39F92" w:rsidR="000162A4" w:rsidRDefault="000162A4" w:rsidP="000162A4"/>
    <w:p w14:paraId="3B9D970E" w14:textId="77777777" w:rsidR="000162A4" w:rsidRDefault="000162A4" w:rsidP="000162A4"/>
    <w:p w14:paraId="4AD305EA" w14:textId="1C96CE6E" w:rsidR="000162A4" w:rsidRDefault="000162A4" w:rsidP="000162A4"/>
    <w:p w14:paraId="607A256E" w14:textId="48FAD423" w:rsidR="000162A4" w:rsidRDefault="000162A4" w:rsidP="000162A4"/>
    <w:p w14:paraId="59A92120" w14:textId="48689D5E" w:rsidR="000162A4" w:rsidRDefault="000162A4" w:rsidP="000162A4"/>
    <w:p w14:paraId="706A09B2" w14:textId="2F02D6BE" w:rsidR="000162A4" w:rsidRDefault="000162A4" w:rsidP="000162A4"/>
    <w:p w14:paraId="1AF51237" w14:textId="46C87DA1" w:rsidR="000162A4" w:rsidRDefault="000162A4" w:rsidP="000162A4"/>
    <w:p w14:paraId="1488656E" w14:textId="4FA7DB91" w:rsidR="000162A4" w:rsidRDefault="000162A4" w:rsidP="000162A4"/>
    <w:p w14:paraId="759F22C3" w14:textId="750591EA" w:rsidR="000162A4" w:rsidRDefault="000162A4" w:rsidP="000162A4"/>
    <w:p w14:paraId="71BBC09B" w14:textId="4AD8EB3A" w:rsidR="000162A4" w:rsidRDefault="000162A4" w:rsidP="000162A4"/>
    <w:p w14:paraId="7EC4DFB7" w14:textId="61C772E7" w:rsidR="000162A4" w:rsidRDefault="000162A4" w:rsidP="000162A4"/>
    <w:p w14:paraId="3B8FF8D6" w14:textId="1D49F952" w:rsidR="000162A4" w:rsidRDefault="000162A4" w:rsidP="000162A4"/>
    <w:p w14:paraId="39EE6E85" w14:textId="0B12B2D8" w:rsidR="000162A4" w:rsidRDefault="000162A4" w:rsidP="000162A4"/>
    <w:p w14:paraId="6763C9BB" w14:textId="7A3EECC9" w:rsidR="000162A4" w:rsidRDefault="000162A4" w:rsidP="000162A4"/>
    <w:p w14:paraId="5B0EE3C3" w14:textId="65449CB5" w:rsidR="000162A4" w:rsidRDefault="000162A4" w:rsidP="000162A4"/>
    <w:p w14:paraId="143CC909" w14:textId="7AF92CB7" w:rsidR="000162A4" w:rsidRDefault="000162A4" w:rsidP="000162A4"/>
    <w:p w14:paraId="44356F80" w14:textId="510367A0" w:rsidR="000162A4" w:rsidRDefault="000162A4" w:rsidP="000162A4"/>
    <w:p w14:paraId="0AAB5512" w14:textId="69EB5540" w:rsidR="000162A4" w:rsidRDefault="000162A4" w:rsidP="00E37BA3">
      <w:pPr>
        <w:spacing w:after="0"/>
      </w:pPr>
    </w:p>
    <w:p w14:paraId="62304534" w14:textId="697823F5" w:rsidR="000162A4" w:rsidRPr="000162A4" w:rsidRDefault="000162A4" w:rsidP="005F2736">
      <w:pPr>
        <w:pStyle w:val="Title"/>
        <w:spacing w:before="360"/>
        <w:jc w:val="center"/>
      </w:pPr>
      <w:r w:rsidRPr="001E19FF">
        <w:rPr>
          <w:rFonts w:ascii="Amasis MT Pro Black" w:hAnsi="Amasis MT Pro Black"/>
          <w:noProof/>
          <w:color w:val="000000" w:themeColor="text1"/>
          <w:spacing w:val="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2022 Corn Maze-Dinosaurs Rule!</w:t>
      </w:r>
    </w:p>
    <w:sectPr w:rsidR="000162A4" w:rsidRPr="000162A4" w:rsidSect="00C96E18">
      <w:pgSz w:w="15840" w:h="12240" w:orient="landscape" w:code="1"/>
      <w:pgMar w:top="173" w:right="230" w:bottom="173" w:left="23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7EF200" w14:textId="77777777" w:rsidR="00AC65B1" w:rsidRDefault="00AC65B1" w:rsidP="003835C8">
      <w:pPr>
        <w:spacing w:after="0" w:line="240" w:lineRule="auto"/>
      </w:pPr>
      <w:r>
        <w:separator/>
      </w:r>
    </w:p>
  </w:endnote>
  <w:endnote w:type="continuationSeparator" w:id="0">
    <w:p w14:paraId="4154A7E0" w14:textId="77777777" w:rsidR="00AC65B1" w:rsidRDefault="00AC65B1" w:rsidP="003835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masis MT Pro Black">
    <w:charset w:val="00"/>
    <w:family w:val="roman"/>
    <w:pitch w:val="variable"/>
    <w:sig w:usb0="A00000AF" w:usb1="4000205B" w:usb2="00000000" w:usb3="00000000" w:csb0="000000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139A93" w14:textId="77777777" w:rsidR="00AC65B1" w:rsidRDefault="00AC65B1" w:rsidP="003835C8">
      <w:pPr>
        <w:spacing w:after="0" w:line="240" w:lineRule="auto"/>
      </w:pPr>
      <w:r>
        <w:separator/>
      </w:r>
    </w:p>
  </w:footnote>
  <w:footnote w:type="continuationSeparator" w:id="0">
    <w:p w14:paraId="2E9DFB02" w14:textId="77777777" w:rsidR="00AC65B1" w:rsidRDefault="00AC65B1" w:rsidP="003835C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35C8"/>
    <w:rsid w:val="000162A4"/>
    <w:rsid w:val="000B0BA6"/>
    <w:rsid w:val="00171EDE"/>
    <w:rsid w:val="001E19FF"/>
    <w:rsid w:val="003835C8"/>
    <w:rsid w:val="003E1B2F"/>
    <w:rsid w:val="0042239F"/>
    <w:rsid w:val="004F3D98"/>
    <w:rsid w:val="005F2736"/>
    <w:rsid w:val="00781B3A"/>
    <w:rsid w:val="008460DA"/>
    <w:rsid w:val="00886130"/>
    <w:rsid w:val="00AC65B1"/>
    <w:rsid w:val="00B65FCB"/>
    <w:rsid w:val="00C41052"/>
    <w:rsid w:val="00C96E18"/>
    <w:rsid w:val="00D43A26"/>
    <w:rsid w:val="00E37BA3"/>
    <w:rsid w:val="00EB0C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C42B63"/>
  <w15:chartTrackingRefBased/>
  <w15:docId w15:val="{509742AB-7AEC-4515-889C-EC4BF17E48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835C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835C8"/>
  </w:style>
  <w:style w:type="paragraph" w:styleId="Footer">
    <w:name w:val="footer"/>
    <w:basedOn w:val="Normal"/>
    <w:link w:val="FooterChar"/>
    <w:uiPriority w:val="99"/>
    <w:unhideWhenUsed/>
    <w:rsid w:val="003835C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835C8"/>
  </w:style>
  <w:style w:type="paragraph" w:styleId="Title">
    <w:name w:val="Title"/>
    <w:basedOn w:val="Normal"/>
    <w:next w:val="Normal"/>
    <w:link w:val="TitleChar"/>
    <w:uiPriority w:val="10"/>
    <w:qFormat/>
    <w:rsid w:val="001E19FF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E19FF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</TotalTime>
  <Pages>1</Pages>
  <Words>16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Michelle Koman</dc:creator>
  <cp:keywords/>
  <dc:description/>
  <cp:lastModifiedBy>Michelle Koman</cp:lastModifiedBy>
  <cp:revision>12</cp:revision>
  <cp:lastPrinted>2022-08-04T21:23:00Z</cp:lastPrinted>
  <dcterms:created xsi:type="dcterms:W3CDTF">2022-08-04T21:23:00Z</dcterms:created>
  <dcterms:modified xsi:type="dcterms:W3CDTF">2022-08-05T00:53:00Z</dcterms:modified>
</cp:coreProperties>
</file>